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670D2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BA0F69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  <w:r w:rsidR="00DA444F">
        <w:t xml:space="preserve">    Cihazın</w:t>
      </w:r>
      <w:r>
        <w:t xml:space="preserve"> fişini takınız</w:t>
      </w:r>
      <w:r w:rsidR="0048691C">
        <w:t xml:space="preserve">. </w:t>
      </w:r>
    </w:p>
    <w:p w:rsidR="00BA0F69" w:rsidRDefault="00670D2C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  <w:r w:rsidR="00BA0F69"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670D2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margin-left:136.45pt;margin-top:19.4pt;width:179.4pt;height:73.9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<v:textbox style="mso-fit-shape-to-text:t">
              <w:txbxContent>
                <w:p w:rsidR="00AE54EA" w:rsidRDefault="00AE54EA" w:rsidP="00536129">
                  <w:pPr>
                    <w:jc w:val="both"/>
                  </w:pPr>
                  <w:r>
                    <w:t>Kullanılacak tüpleri cihaz üzerindeki ilgili kısımlara dikkatli bir şekilde yerleştiriniz.</w:t>
                  </w:r>
                </w:p>
              </w:txbxContent>
            </v:textbox>
          </v:shape>
        </w:pict>
      </w:r>
      <w:r w:rsidR="00BA0F69">
        <w:t xml:space="preserve">                                                                    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670D2C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2" o:spid="_x0000_s1032" type="#_x0000_t32" style="position:absolute;left:0;text-align:left;margin-left:227.55pt;margin-top:21.3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aUpn/t0AAAAKAQAADwAAAGRycy9k&#10;b3ducmV2LnhtbEyPwU7DMAyG70i8Q2SkXRBLuzKGStNpQtppSBWDB/Aa0xYap2qyrfD0GHGAo+1P&#10;v7+/WE+uVycaQ+fZQDpPQBHX3nbcGHh92d7cgwoR2WLvmQx8UoB1eXlRYG79mZ/ptI+NkhAOORpo&#10;YxxyrUPdksMw9wOx3N786DDKODbajniWcNfrRZLcaYcdy4cWB3psqf7YH50Bukau0ir5en+q4pA1&#10;m6rZ7bQxs6tp8wAq0hT/YPjRF3Uoxengj2yD6g3cLpepoAaybAVKgN/FQchssQJdFvp/hfIb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aUpn/t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670D2C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9" type="#_x0000_t202" style="position:absolute;margin-left:137.55pt;margin-top:11.95pt;width:179.4pt;height:59.4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W3LQIAAFAEAAAOAAAAZHJzL2Uyb0RvYy54bWysVNuO0zAQfUfiHyy/06Rpu9tGTVdLlyLE&#10;LiAtfMDEcRoLX4LtNFm+nrHT7UbAEyIPlsczPj5zZibbm0FJcuLWCaMLOp+llHDNTCX0saDfvh7e&#10;rClxHnQF0mhe0Cfu6M3u9att3+Y8M42RFbcEQbTL+7agjfdtniSONVyBm5mWa3TWxirwaNpjUlno&#10;EV3JJEvTq6Q3tmqtYdw5PL0bnXQX8euaM/+5rh33RBYUufm42riWYU12W8iPFtpGsDMN+AcWCoTG&#10;Ry9Qd+CBdFb8AaUEs8aZ2s+YUYmpa8F4zAGzmae/ZfPYQMtjLiiOay8yuf8Hyz6dvlgiKqwdJRoU&#10;luiBe6HJx853riNZUKhvXY6Bjy2G+uGtGUJ0yNa194Z9d0SbfQP6yG+tNX3DoUKG83AzmVwdcVwA&#10;KfsHU+FT0HkTgYbaqgCIghBEx0o9XarDB08YHmaL62V2taKEoW++TBeb9Sq+Afnz9dY6/54bRcKm&#10;oBbLH+HhdO98oAP5c0ikb6SoDkLKaNhjuZeWnABb5RC/M7qbhklN+oJuVtlqVGDqc1OINH5/g1DC&#10;Y89LoQq6vgRBHnR7p6vYkR6EHPdIWeqzkEG7UUU/lEOs2iI8EEQuTfWEyloztjiOJG4aY39S0mN7&#10;F9T96MBySuQHjdXZzJfLMA/RWK6uMzTs1FNOPaAZQhXUUzJu9z7O0NgDt1jFg4j6vjA5U8a2jbKf&#10;RyzMxdSOUS8/gt0vAAAA//8DAFBLAwQUAAYACAAAACEAjpegO9wAAAAKAQAADwAAAGRycy9kb3du&#10;cmV2LnhtbEyPy07DMBBF90j8gzVI7KgTC0wV4lRVBNtKfUhsp/GQBPwIsZOGv8ddwXJ0j+49U24W&#10;a9hMY+i9U5CvMmDkGq971yo4Hd8e1sBCRKfReEcKfijAprq9KbHQ/uL2NB9iy1KJCwUq6GIcCs5D&#10;05HFsPIDuZR9+NFiTOfYcj3iJZVbw0WWSW6xd2mhw4Hqjpqvw2QVTMd6O+9r8fk+7/TjTr6iRfOt&#10;1P3dsn0BFmmJfzBc9ZM6VMnp7CenAzMKxFo8J1SBzHJgCZBPUgI7X5NcAK9K/v+F6hcAAP//AwBQ&#10;SwECLQAUAAYACAAAACEAtoM4kv4AAADhAQAAEwAAAAAAAAAAAAAAAAAAAAAAW0NvbnRlbnRfVHlw&#10;ZXNdLnhtbFBLAQItABQABgAIAAAAIQA4/SH/1gAAAJQBAAALAAAAAAAAAAAAAAAAAC8BAABfcmVs&#10;cy8ucmVsc1BLAQItABQABgAIAAAAIQDAICW3LQIAAFAEAAAOAAAAAAAAAAAAAAAAAC4CAABkcnMv&#10;ZTJvRG9jLnhtbFBLAQItABQABgAIAAAAIQCOl6A73AAAAAoBAAAPAAAAAAAAAAAAAAAAAIcEAABk&#10;cnMvZG93bnJldi54bWxQSwUGAAAAAAQABADzAAAAkAUAAAAA&#10;">
            <v:textbox style="mso-fit-shape-to-text:t">
              <w:txbxContent>
                <w:p w:rsidR="00536129" w:rsidRDefault="00AE54EA" w:rsidP="00536129">
                  <w:pPr>
                    <w:jc w:val="both"/>
                  </w:pPr>
                  <w:r>
                    <w:t>Yerleştirilen tüplerin sabit bir şekilde düzenli olarak dönmesini sağlamak için cihazın üzerindeki On/off düğmesine basınız.</w:t>
                  </w:r>
                </w:p>
              </w:txbxContent>
            </v:textbox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670D2C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136.45pt;margin-top:83.95pt;width:179.4pt;height:44.95pt;z-index:25167462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+CeQ7fAAAACwEAAA8AAAAAAAAAAAAAAAAAhgQA&#10;AGRycy9kb3ducmV2LnhtbFBLBQYAAAAABAAEAPMAAACSBQAAAAA=&#10;">
            <v:textbox style="mso-fit-shape-to-text:t">
              <w:txbxContent>
                <w:p w:rsidR="00B2716B" w:rsidRDefault="00AE54EA" w:rsidP="00B2716B">
                  <w:pPr>
                    <w:jc w:val="both"/>
                  </w:pPr>
                  <w:r>
                    <w:t>İşlem bittikten sonra On/off düğmesini kullanarak cihazı kapatınız.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229.05pt;margin-top:25.5pt;width:0;height:49.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vSd9vN4AAAALAQAADwAAAGRycy9k&#10;b3ducmV2LnhtbEyPwU7DMBBE70j8g7VIXBC1U1pUQpyqQuJUpIjCB2yTxQnE6yh228DXs4gDHHfm&#10;aXamWE++V0caYxfYQjYzoIjr0HTsLLy+PF6vQMWE3GAfmCx8UoR1eX5WYN6EEz/TcZeckhCOOVpo&#10;UxpyrWPdksc4CwOxeG9h9JjkHJ1uRjxJuO/13Jhb7bFj+dDiQA8t1R+7g7dAV8hVVpmv96cqDTdu&#10;U7ntVlt7eTFt7kElmtIfDD/1pTqU0mkfDtxE1VtYLFeZoGIsjYwS4lfZW5gv7gzostD/N5TfAA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L0nfbz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7" type="#_x0000_t202" style="position:absolute;margin-left:141.55pt;margin-top:230.3pt;width:186.95pt;height:110.55pt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BEKHgh3wAAAAsBAAAPAAAAZHJzL2Rvd25y&#10;ZXYueG1sTI9NT4NAEIbvJv6HzZh4swtYtwRZmobotUlbE69TdgV0P5BdKP57x5O9zWSevPO85Xax&#10;hs16DL13EtJVAky7xqvetRLeTq8PObAQ0Sk03mkJPzrAtrq9KbFQ/uIOej7GllGICwVK6GIcCs5D&#10;02mLYeUH7ej24UeLkdax5WrEC4Vbw7MkEdxi7+hDh4OuO918HScrYTrVu/lQZ5/v816t9+IFLZpv&#10;Ke/vlt0zsKiX+A/Dnz6pQ0VOZz85FZiRkOWPKaES1iIRwIgQTxtqd6YhTzfAq5Jfd6h+AQAA//8D&#10;AFBLAQItABQABgAIAAAAIQC2gziS/gAAAOEBAAATAAAAAAAAAAAAAAAAAAAAAABbQ29udGVudF9U&#10;eXBlc10ueG1sUEsBAi0AFAAGAAgAAAAhADj9If/WAAAAlAEAAAsAAAAAAAAAAAAAAAAALwEAAF9y&#10;ZWxzLy5yZWxzUEsBAi0AFAAGAAgAAAAhAD0PYD4sAgAAUQQAAA4AAAAAAAAAAAAAAAAALgIAAGRy&#10;cy9lMm9Eb2MueG1sUEsBAi0AFAAGAAgAAAAhAEQoeCHfAAAACwEAAA8AAAAAAAAAAAAAAAAAhgQA&#10;AGRycy9kb3ducmV2LnhtbFBLBQYAAAAABAAEAPMAAACSBQAAAAA=&#10;">
            <v:textbox style="mso-fit-shape-to-text:t">
              <w:txbxContent>
                <w:p w:rsidR="003E6023" w:rsidRDefault="00AE54EA" w:rsidP="003E6023">
                  <w:pPr>
                    <w:jc w:val="both"/>
                  </w:pPr>
                  <w:r>
                    <w:t>Kapatılan cihazın fişini çekiniz.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31" type="#_x0000_t32" style="position:absolute;margin-left:227.55pt;margin-top:174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n7Bfb3wAAAAsBAAAPAAAAZHJz&#10;L2Rvd25yZXYueG1sTI/BTsMwEETvSPyDtUhcUGuHpqUKcaoKiVORIgof4MaLE4jXUey2ga9nEQe4&#10;7e6MZt+Um8n34oRj7AJpyOYKBFITbEdOw+vL42wNIiZD1vSBUMMnRthUlxelKWw40zOe9skJDqFY&#10;GA1tSkMhZWxa9CbOw4DE2lsYvUm8jk7a0Zw53PfyVqmV9KYj/tCaAR9abD72R68BbwzVWa2+3p/q&#10;NCzctna7ndT6+mra3oNIOKU/M/zgMzpUzHQIR7JR9Bry5TJjq4ZFvuZS7Pi9HHjI7xTIqpT/O1Tf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OfsF9vfAAAACwEAAA8AAAAAAAAAAAAA&#10;AAAAUwQAAGRycy9kb3ducmV2LnhtbFBLBQYAAAAABAAEAPMAAABfBQAAAAA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2C" w:rsidRDefault="00670D2C" w:rsidP="001705DD">
      <w:pPr>
        <w:spacing w:after="0" w:line="240" w:lineRule="auto"/>
      </w:pPr>
      <w:r>
        <w:separator/>
      </w:r>
    </w:p>
  </w:endnote>
  <w:endnote w:type="continuationSeparator" w:id="0">
    <w:p w:rsidR="00670D2C" w:rsidRDefault="00670D2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6B" w:rsidRDefault="003378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01"/>
      <w:gridCol w:w="2869"/>
      <w:gridCol w:w="2853"/>
      <w:gridCol w:w="222"/>
    </w:tblGrid>
    <w:tr w:rsidR="00EB33DC" w:rsidTr="00EB33DC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33DC" w:rsidRDefault="00EB33DC" w:rsidP="00EB33DC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33DC" w:rsidRDefault="00EB33DC" w:rsidP="00EB33DC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33DC" w:rsidRDefault="00EB33DC" w:rsidP="00EB33DC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B33DC" w:rsidRDefault="00EB33DC" w:rsidP="00EB33DC">
          <w:pPr>
            <w:rPr>
              <w:rFonts w:ascii="Times New Roman" w:hAnsi="Times New Roman" w:cs="Times New Roman"/>
            </w:rPr>
          </w:pPr>
        </w:p>
      </w:tc>
    </w:tr>
    <w:tr w:rsidR="00EB33DC" w:rsidTr="00EB33DC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33DC" w:rsidRDefault="00EB33DC" w:rsidP="00EB33DC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33DC" w:rsidRDefault="00EB33DC" w:rsidP="00EB33DC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</w:t>
          </w:r>
          <w:r w:rsidR="0033786B">
            <w:rPr>
              <w:rFonts w:ascii="Times New Roman" w:hAnsi="Times New Roman" w:cs="Times New Roman"/>
            </w:rPr>
            <w:t xml:space="preserve"> </w:t>
          </w:r>
          <w:bookmarkStart w:id="0" w:name="_GoBack"/>
          <w:bookmarkEnd w:id="0"/>
          <w:r>
            <w:rPr>
              <w:rFonts w:ascii="Times New Roman" w:hAnsi="Times New Roman" w:cs="Times New Roman"/>
            </w:rPr>
            <w:t>Dr.</w:t>
          </w:r>
          <w:r w:rsidR="0033786B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Asuman ZERGEROĞLU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33DC" w:rsidRDefault="00EB33DC" w:rsidP="00EB33DC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B33DC" w:rsidRDefault="00EB33DC" w:rsidP="00EB33DC">
          <w:pPr>
            <w:rPr>
              <w:rFonts w:ascii="Times New Roman" w:hAnsi="Times New Roman" w:cs="Times New Roman"/>
            </w:rPr>
          </w:pPr>
        </w:p>
      </w:tc>
    </w:tr>
    <w:tr w:rsidR="00EB33DC" w:rsidTr="00EB33DC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33DC" w:rsidRDefault="00EB33DC" w:rsidP="00EB33DC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33DC" w:rsidRDefault="00EB33DC" w:rsidP="00EB33DC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33DC" w:rsidRDefault="00EB33DC" w:rsidP="00EB33DC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B33DC" w:rsidRDefault="00EB33DC" w:rsidP="00EB33DC">
          <w:pPr>
            <w:rPr>
              <w:sz w:val="20"/>
              <w:szCs w:val="20"/>
              <w:lang w:eastAsia="tr-TR"/>
            </w:rPr>
          </w:pPr>
        </w:p>
      </w:tc>
    </w:tr>
    <w:tr w:rsidR="00EB33DC" w:rsidTr="00EB33DC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33DC" w:rsidRDefault="00EB33DC" w:rsidP="00EB33DC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33DC" w:rsidRDefault="00EB33DC" w:rsidP="00EB33DC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33DC" w:rsidRDefault="00EB33DC" w:rsidP="00EB33DC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B33DC" w:rsidRDefault="00EB33DC" w:rsidP="00EB33DC">
          <w:pPr>
            <w:rPr>
              <w:sz w:val="20"/>
              <w:szCs w:val="20"/>
              <w:lang w:eastAsia="tr-TR"/>
            </w:rPr>
          </w:pPr>
        </w:p>
      </w:tc>
    </w:tr>
  </w:tbl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6B" w:rsidRDefault="003378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2C" w:rsidRDefault="00670D2C" w:rsidP="001705DD">
      <w:pPr>
        <w:spacing w:after="0" w:line="240" w:lineRule="auto"/>
      </w:pPr>
      <w:r>
        <w:separator/>
      </w:r>
    </w:p>
  </w:footnote>
  <w:footnote w:type="continuationSeparator" w:id="0">
    <w:p w:rsidR="00670D2C" w:rsidRDefault="00670D2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6B" w:rsidRDefault="003378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33786B" w:rsidTr="0033786B">
      <w:tc>
        <w:tcPr>
          <w:tcW w:w="2136" w:type="dxa"/>
          <w:vMerge w:val="restart"/>
        </w:tcPr>
        <w:p w:rsidR="0033786B" w:rsidRDefault="0033786B" w:rsidP="0033786B">
          <w:r>
            <w:rPr>
              <w:noProof/>
              <w:lang w:eastAsia="tr-TR"/>
            </w:rPr>
            <w:drawing>
              <wp:inline distT="0" distB="0" distL="0" distR="0" wp14:anchorId="3B56FA10" wp14:editId="12C3F94E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33786B" w:rsidRDefault="0033786B" w:rsidP="0033786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3786B" w:rsidRDefault="0033786B" w:rsidP="0033786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33786B" w:rsidRPr="00533D62" w:rsidRDefault="0033786B" w:rsidP="0033786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ROLLER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33786B" w:rsidRDefault="0033786B" w:rsidP="0033786B">
          <w:r>
            <w:t>Dok. No</w:t>
          </w:r>
        </w:p>
      </w:tc>
      <w:tc>
        <w:tcPr>
          <w:tcW w:w="1275" w:type="dxa"/>
        </w:tcPr>
        <w:p w:rsidR="0033786B" w:rsidRDefault="0033786B" w:rsidP="0033786B">
          <w:r>
            <w:t>CH-TL-0338</w:t>
          </w:r>
        </w:p>
      </w:tc>
    </w:tr>
    <w:tr w:rsidR="0033786B" w:rsidTr="0033786B">
      <w:tc>
        <w:tcPr>
          <w:tcW w:w="2136" w:type="dxa"/>
          <w:vMerge/>
        </w:tcPr>
        <w:p w:rsidR="0033786B" w:rsidRDefault="0033786B" w:rsidP="0033786B"/>
      </w:tc>
      <w:tc>
        <w:tcPr>
          <w:tcW w:w="4952" w:type="dxa"/>
          <w:vMerge/>
        </w:tcPr>
        <w:p w:rsidR="0033786B" w:rsidRDefault="0033786B" w:rsidP="0033786B"/>
      </w:tc>
      <w:tc>
        <w:tcPr>
          <w:tcW w:w="1843" w:type="dxa"/>
        </w:tcPr>
        <w:p w:rsidR="0033786B" w:rsidRDefault="0033786B" w:rsidP="0033786B">
          <w:r>
            <w:t>İlk Yayın Tarihi</w:t>
          </w:r>
        </w:p>
      </w:tc>
      <w:tc>
        <w:tcPr>
          <w:tcW w:w="1275" w:type="dxa"/>
        </w:tcPr>
        <w:p w:rsidR="0033786B" w:rsidRDefault="0033786B" w:rsidP="0033786B">
          <w:r>
            <w:t>10.07.2018</w:t>
          </w:r>
        </w:p>
      </w:tc>
    </w:tr>
    <w:tr w:rsidR="0033786B" w:rsidTr="0033786B">
      <w:tc>
        <w:tcPr>
          <w:tcW w:w="2136" w:type="dxa"/>
          <w:vMerge/>
        </w:tcPr>
        <w:p w:rsidR="0033786B" w:rsidRDefault="0033786B" w:rsidP="0033786B"/>
      </w:tc>
      <w:tc>
        <w:tcPr>
          <w:tcW w:w="4952" w:type="dxa"/>
          <w:vMerge/>
        </w:tcPr>
        <w:p w:rsidR="0033786B" w:rsidRDefault="0033786B" w:rsidP="0033786B"/>
      </w:tc>
      <w:tc>
        <w:tcPr>
          <w:tcW w:w="1843" w:type="dxa"/>
        </w:tcPr>
        <w:p w:rsidR="0033786B" w:rsidRDefault="0033786B" w:rsidP="0033786B">
          <w:r>
            <w:t>Revizyon Tarihi</w:t>
          </w:r>
        </w:p>
      </w:tc>
      <w:tc>
        <w:tcPr>
          <w:tcW w:w="1275" w:type="dxa"/>
        </w:tcPr>
        <w:p w:rsidR="0033786B" w:rsidRDefault="0033786B" w:rsidP="0033786B">
          <w:r>
            <w:t>-</w:t>
          </w:r>
        </w:p>
      </w:tc>
    </w:tr>
    <w:tr w:rsidR="0033786B" w:rsidTr="0033786B">
      <w:tc>
        <w:tcPr>
          <w:tcW w:w="2136" w:type="dxa"/>
          <w:vMerge/>
        </w:tcPr>
        <w:p w:rsidR="0033786B" w:rsidRDefault="0033786B" w:rsidP="0033786B"/>
      </w:tc>
      <w:tc>
        <w:tcPr>
          <w:tcW w:w="4952" w:type="dxa"/>
          <w:vMerge/>
        </w:tcPr>
        <w:p w:rsidR="0033786B" w:rsidRDefault="0033786B" w:rsidP="0033786B"/>
      </w:tc>
      <w:tc>
        <w:tcPr>
          <w:tcW w:w="1843" w:type="dxa"/>
        </w:tcPr>
        <w:p w:rsidR="0033786B" w:rsidRDefault="0033786B" w:rsidP="0033786B">
          <w:r>
            <w:t>Revizyon No</w:t>
          </w:r>
        </w:p>
      </w:tc>
      <w:tc>
        <w:tcPr>
          <w:tcW w:w="1275" w:type="dxa"/>
        </w:tcPr>
        <w:p w:rsidR="0033786B" w:rsidRDefault="0033786B" w:rsidP="0033786B">
          <w:r>
            <w:t>0</w:t>
          </w:r>
        </w:p>
      </w:tc>
    </w:tr>
    <w:tr w:rsidR="0033786B" w:rsidTr="0033786B">
      <w:tc>
        <w:tcPr>
          <w:tcW w:w="2136" w:type="dxa"/>
          <w:vMerge/>
        </w:tcPr>
        <w:p w:rsidR="0033786B" w:rsidRDefault="0033786B" w:rsidP="0033786B"/>
      </w:tc>
      <w:tc>
        <w:tcPr>
          <w:tcW w:w="4952" w:type="dxa"/>
          <w:vMerge/>
        </w:tcPr>
        <w:p w:rsidR="0033786B" w:rsidRDefault="0033786B" w:rsidP="0033786B"/>
      </w:tc>
      <w:tc>
        <w:tcPr>
          <w:tcW w:w="1843" w:type="dxa"/>
        </w:tcPr>
        <w:p w:rsidR="0033786B" w:rsidRDefault="0033786B" w:rsidP="0033786B">
          <w:r>
            <w:t>Sayfa No</w:t>
          </w:r>
        </w:p>
      </w:tc>
      <w:tc>
        <w:tcPr>
          <w:tcW w:w="1275" w:type="dxa"/>
        </w:tcPr>
        <w:p w:rsidR="0033786B" w:rsidRDefault="0033786B" w:rsidP="0033786B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6B" w:rsidRDefault="003378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705DD"/>
    <w:rsid w:val="00177ACD"/>
    <w:rsid w:val="001F5422"/>
    <w:rsid w:val="00285804"/>
    <w:rsid w:val="0033786B"/>
    <w:rsid w:val="003E6023"/>
    <w:rsid w:val="00434223"/>
    <w:rsid w:val="0048691C"/>
    <w:rsid w:val="00533D62"/>
    <w:rsid w:val="00536129"/>
    <w:rsid w:val="00632F0B"/>
    <w:rsid w:val="00651553"/>
    <w:rsid w:val="00670D2C"/>
    <w:rsid w:val="006E755B"/>
    <w:rsid w:val="00747030"/>
    <w:rsid w:val="00906CC8"/>
    <w:rsid w:val="00A90780"/>
    <w:rsid w:val="00AE54EA"/>
    <w:rsid w:val="00B2716B"/>
    <w:rsid w:val="00BA0F69"/>
    <w:rsid w:val="00C52800"/>
    <w:rsid w:val="00C72D42"/>
    <w:rsid w:val="00D66DC7"/>
    <w:rsid w:val="00DA444F"/>
    <w:rsid w:val="00E16BB7"/>
    <w:rsid w:val="00EB33DC"/>
    <w:rsid w:val="00E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17"/>
        <o:r id="V:Rule3" type="connector" idref="#Düz Ok Bağlayıcısı 2"/>
        <o:r id="V:Rule4" type="connector" idref="#Düz Ok Bağlayıcısı 4"/>
      </o:rules>
    </o:shapelayout>
  </w:shapeDefaults>
  <w:decimalSymbol w:val=","/>
  <w:listSeparator w:val=";"/>
  <w14:docId w14:val="0BFEA762"/>
  <w15:docId w15:val="{CC8D9D2C-2868-4C20-9DE0-9026A75F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0CCC-7E06-4294-A148-D713ECDB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2017-11-01T12:41:00Z</dcterms:created>
  <dcterms:modified xsi:type="dcterms:W3CDTF">2018-09-03T10:42:00Z</dcterms:modified>
</cp:coreProperties>
</file>